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E768" w14:textId="77777777" w:rsidR="00B17E74" w:rsidRDefault="00B17E74">
      <w:pPr>
        <w:rPr>
          <w:rFonts w:hint="eastAsia"/>
        </w:rPr>
      </w:pPr>
      <w:r>
        <w:rPr>
          <w:rFonts w:hint="eastAsia"/>
        </w:rPr>
        <w:t>副 的拼音</w:t>
      </w:r>
    </w:p>
    <w:p w14:paraId="13BD0ED8" w14:textId="77777777" w:rsidR="00B17E74" w:rsidRDefault="00B17E74">
      <w:pPr>
        <w:rPr>
          <w:rFonts w:hint="eastAsia"/>
        </w:rPr>
      </w:pPr>
    </w:p>
    <w:p w14:paraId="32578402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“副”字的拼音为“fù”，它是一个在汉语中非常常用且具有多重含义的汉字。通过了解“副”字的拼音及其在不同语境下的用法，我们可以更深入地理解这个汉字的丰富内涵。</w:t>
      </w:r>
    </w:p>
    <w:p w14:paraId="7D655022" w14:textId="77777777" w:rsidR="00B17E74" w:rsidRDefault="00B17E74">
      <w:pPr>
        <w:rPr>
          <w:rFonts w:hint="eastAsia"/>
        </w:rPr>
      </w:pPr>
    </w:p>
    <w:p w14:paraId="12DD6A5F" w14:textId="77777777" w:rsidR="00B17E74" w:rsidRDefault="00B17E74">
      <w:pPr>
        <w:rPr>
          <w:rFonts w:hint="eastAsia"/>
        </w:rPr>
      </w:pPr>
    </w:p>
    <w:p w14:paraId="506A6A43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“副”字的基本字义</w:t>
      </w:r>
    </w:p>
    <w:p w14:paraId="24420AE8" w14:textId="77777777" w:rsidR="00B17E74" w:rsidRDefault="00B17E74">
      <w:pPr>
        <w:rPr>
          <w:rFonts w:hint="eastAsia"/>
        </w:rPr>
      </w:pPr>
    </w:p>
    <w:p w14:paraId="1EB4F7F2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在汉语中有多种含义。最常见的是作为量词使用，表示成套或成对的东西，如“一副手套”“一副眼镜”。这里的“副”强调了物品的配套性和完整性。此外，“副”还可以作为形容词，表示居第二位的、辅助的，如“副手”“副职”，用来描述在某个职位或角色中处于次要地位的人或事物。同时，“副”还可以表示附带的、次要的，如“副作用”，指的是在主要作用之外产生的附加效果。</w:t>
      </w:r>
    </w:p>
    <w:p w14:paraId="44C3412A" w14:textId="77777777" w:rsidR="00B17E74" w:rsidRDefault="00B17E74">
      <w:pPr>
        <w:rPr>
          <w:rFonts w:hint="eastAsia"/>
        </w:rPr>
      </w:pPr>
    </w:p>
    <w:p w14:paraId="6E57AD86" w14:textId="77777777" w:rsidR="00B17E74" w:rsidRDefault="00B17E74">
      <w:pPr>
        <w:rPr>
          <w:rFonts w:hint="eastAsia"/>
        </w:rPr>
      </w:pPr>
    </w:p>
    <w:p w14:paraId="4E115BFD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“副”字在量词用法中的具体体现</w:t>
      </w:r>
    </w:p>
    <w:p w14:paraId="06C07CE6" w14:textId="77777777" w:rsidR="00B17E74" w:rsidRDefault="00B17E74">
      <w:pPr>
        <w:rPr>
          <w:rFonts w:hint="eastAsia"/>
        </w:rPr>
      </w:pPr>
    </w:p>
    <w:p w14:paraId="69905072" w14:textId="77777777" w:rsidR="00B17E74" w:rsidRDefault="00B17E74">
      <w:pPr>
        <w:rPr>
          <w:rFonts w:hint="eastAsia"/>
        </w:rPr>
      </w:pPr>
      <w:r>
        <w:rPr>
          <w:rFonts w:hint="eastAsia"/>
        </w:rPr>
        <w:t>作为量词，“副”字的使用非常广泛。它常用于描述成对或成套的物品，如“一副筷子”指的是两根成对的筷子，“一副象棋”则是指一套完整的象棋棋具。这种用法体现了“副”字在描述物品配套性方面的独特作用。此外，“副”还可以用于描述一些抽象的概念或事物，如“一副面孔”用来形容人的面部表情或神态，“一副好嗓子”则是指人的嗓音条件优越。</w:t>
      </w:r>
    </w:p>
    <w:p w14:paraId="0639367C" w14:textId="77777777" w:rsidR="00B17E74" w:rsidRDefault="00B17E74">
      <w:pPr>
        <w:rPr>
          <w:rFonts w:hint="eastAsia"/>
        </w:rPr>
      </w:pPr>
    </w:p>
    <w:p w14:paraId="03595B78" w14:textId="77777777" w:rsidR="00B17E74" w:rsidRDefault="00B17E74">
      <w:pPr>
        <w:rPr>
          <w:rFonts w:hint="eastAsia"/>
        </w:rPr>
      </w:pPr>
    </w:p>
    <w:p w14:paraId="00EE3112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“副”字在形容词用法中的文化内涵</w:t>
      </w:r>
    </w:p>
    <w:p w14:paraId="5B266734" w14:textId="77777777" w:rsidR="00B17E74" w:rsidRDefault="00B17E74">
      <w:pPr>
        <w:rPr>
          <w:rFonts w:hint="eastAsia"/>
        </w:rPr>
      </w:pPr>
    </w:p>
    <w:p w14:paraId="529DB93D" w14:textId="77777777" w:rsidR="00B17E74" w:rsidRDefault="00B17E74">
      <w:pPr>
        <w:rPr>
          <w:rFonts w:hint="eastAsia"/>
        </w:rPr>
      </w:pPr>
      <w:r>
        <w:rPr>
          <w:rFonts w:hint="eastAsia"/>
        </w:rPr>
        <w:t>作为形容词，“副”字所蕴含的文化内涵同样丰富。在描述职位或角色时，“副”字往往与“正”字相对应，形成了一种等级或地位的区分。例如，“副校长”是相对于“校长”而言的，表示在校长之下、协助校长工作的职位。这种用法体现了汉语中对于职位和角色的细致划分和尊重。同时，“副”字也带有一种辅助和配合的意味，强调了次要地位者对于主要地位者的支持和配合作用。</w:t>
      </w:r>
    </w:p>
    <w:p w14:paraId="0C6B75B3" w14:textId="77777777" w:rsidR="00B17E74" w:rsidRDefault="00B17E74">
      <w:pPr>
        <w:rPr>
          <w:rFonts w:hint="eastAsia"/>
        </w:rPr>
      </w:pPr>
    </w:p>
    <w:p w14:paraId="3A196F44" w14:textId="77777777" w:rsidR="00B17E74" w:rsidRDefault="00B17E74">
      <w:pPr>
        <w:rPr>
          <w:rFonts w:hint="eastAsia"/>
        </w:rPr>
      </w:pPr>
    </w:p>
    <w:p w14:paraId="11272EDB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“副”字在日常生活与专业领域的应用</w:t>
      </w:r>
    </w:p>
    <w:p w14:paraId="74D4C581" w14:textId="77777777" w:rsidR="00B17E74" w:rsidRDefault="00B17E74">
      <w:pPr>
        <w:rPr>
          <w:rFonts w:hint="eastAsia"/>
        </w:rPr>
      </w:pPr>
    </w:p>
    <w:p w14:paraId="20F9EC38" w14:textId="77777777" w:rsidR="00B17E74" w:rsidRDefault="00B17E74">
      <w:pPr>
        <w:rPr>
          <w:rFonts w:hint="eastAsia"/>
        </w:rPr>
      </w:pPr>
      <w:r>
        <w:rPr>
          <w:rFonts w:hint="eastAsia"/>
        </w:rPr>
        <w:t>在日常生活中，“副”字的应用无处不在。无论是购买成套的商品，还是描述人的特征或状态，我们都可能会用到这个字。而在专业领域，“副”字同样发挥着重要作用。例如，在医学领域，“副作用”是描述药物在发挥主要治疗作用时可能产生的其他不良影响；在军事领域，“副官”则是协助军官处理日常事务的助手。这些应用都体现了“副”字在汉语中的广泛适用性和重要性。</w:t>
      </w:r>
    </w:p>
    <w:p w14:paraId="128D04BC" w14:textId="77777777" w:rsidR="00B17E74" w:rsidRDefault="00B17E74">
      <w:pPr>
        <w:rPr>
          <w:rFonts w:hint="eastAsia"/>
        </w:rPr>
      </w:pPr>
    </w:p>
    <w:p w14:paraId="3439940D" w14:textId="77777777" w:rsidR="00B17E74" w:rsidRDefault="00B17E74">
      <w:pPr>
        <w:rPr>
          <w:rFonts w:hint="eastAsia"/>
        </w:rPr>
      </w:pPr>
    </w:p>
    <w:p w14:paraId="0CE2A86D" w14:textId="77777777" w:rsidR="00B17E74" w:rsidRDefault="00B17E74">
      <w:pPr>
        <w:rPr>
          <w:rFonts w:hint="eastAsia"/>
        </w:rPr>
      </w:pPr>
      <w:r>
        <w:rPr>
          <w:rFonts w:hint="eastAsia"/>
        </w:rPr>
        <w:t>最后的总结</w:t>
      </w:r>
    </w:p>
    <w:p w14:paraId="0F435F56" w14:textId="77777777" w:rsidR="00B17E74" w:rsidRDefault="00B17E74">
      <w:pPr>
        <w:rPr>
          <w:rFonts w:hint="eastAsia"/>
        </w:rPr>
      </w:pPr>
    </w:p>
    <w:p w14:paraId="5C445C8C" w14:textId="77777777" w:rsidR="00B17E74" w:rsidRDefault="00B17E74">
      <w:pPr>
        <w:rPr>
          <w:rFonts w:hint="eastAsia"/>
        </w:rPr>
      </w:pPr>
      <w:r>
        <w:rPr>
          <w:rFonts w:hint="eastAsia"/>
        </w:rPr>
        <w:t>“副”字作为汉语中的一个常用汉字，其拼音“fù”简洁易记，而其多重含义和用法则体现了汉语的丰富性和灵活性。通过了解“副”字的基本字义、量词用法、形容词用法以及在日常生活和专业领域的应用，我们可以更全面地掌握这个汉字的用法和内涵。在未来的学习和生活中，让我们继续探索和发现更多汉字的奥秘，感受汉语的独特魅力。</w:t>
      </w:r>
    </w:p>
    <w:p w14:paraId="0914A99E" w14:textId="77777777" w:rsidR="00B17E74" w:rsidRDefault="00B17E74">
      <w:pPr>
        <w:rPr>
          <w:rFonts w:hint="eastAsia"/>
        </w:rPr>
      </w:pPr>
    </w:p>
    <w:p w14:paraId="46602DF6" w14:textId="77777777" w:rsidR="00B17E74" w:rsidRDefault="00B17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9EA63" w14:textId="570A6F64" w:rsidR="00427CFA" w:rsidRDefault="00427CFA"/>
    <w:sectPr w:rsidR="0042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FA"/>
    <w:rsid w:val="00427CFA"/>
    <w:rsid w:val="00613040"/>
    <w:rsid w:val="00B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F503-6CFB-4D6A-B5FE-A3E370B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